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FD3A47" w:rsidRPr="00534537" w14:paraId="77627912" w14:textId="77777777" w:rsidTr="00753097">
        <w:tc>
          <w:tcPr>
            <w:tcW w:w="3805" w:type="dxa"/>
          </w:tcPr>
          <w:p w14:paraId="2E3A52FB" w14:textId="77777777" w:rsidR="00FD3A47" w:rsidRDefault="00FD3A47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00BC0C37" w14:textId="77777777" w:rsidR="00534537" w:rsidRPr="005504E6" w:rsidRDefault="00534537" w:rsidP="00534537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lang w:val="be-BY"/>
              </w:rPr>
              <w:t>Зэльвенскі раённы выканаўчы камітэт</w:t>
            </w:r>
          </w:p>
          <w:p w14:paraId="492D4F1B" w14:textId="77777777" w:rsidR="00534537" w:rsidRPr="00A23B1A" w:rsidRDefault="00534537" w:rsidP="00534537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be-BY"/>
              </w:rPr>
              <w:t>______________</w:t>
            </w:r>
            <w:r>
              <w:rPr>
                <w:rFonts w:ascii="Times New Roman" w:hAnsi="Times New Roman"/>
                <w:sz w:val="26"/>
                <w:szCs w:val="26"/>
                <w:lang w:val="be-BY"/>
              </w:rPr>
              <w:t>_____</w:t>
            </w:r>
            <w:r w:rsidRPr="00A23B1A">
              <w:rPr>
                <w:rFonts w:ascii="Times New Roman" w:hAnsi="Times New Roman"/>
                <w:sz w:val="26"/>
                <w:szCs w:val="26"/>
                <w:lang w:val="be-BY"/>
              </w:rPr>
              <w:t>_______________________</w:t>
            </w:r>
          </w:p>
          <w:p w14:paraId="6A409054" w14:textId="77777777" w:rsidR="00534537" w:rsidRPr="005504E6" w:rsidRDefault="00534537" w:rsidP="00534537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Прозвішча, імя, імя па бацьку зацікаўленай асобы</w:t>
            </w:r>
          </w:p>
          <w:p w14:paraId="49EDE3CC" w14:textId="77777777" w:rsidR="00534537" w:rsidRPr="00A23B1A" w:rsidRDefault="00534537" w:rsidP="00534537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4648D78F" w14:textId="77777777" w:rsidR="00534537" w:rsidRPr="00A23B1A" w:rsidRDefault="00534537" w:rsidP="00534537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зарэгістраванага(й) па месцы жыхарства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br/>
              <w:t>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</w:t>
            </w:r>
          </w:p>
          <w:p w14:paraId="7382699B" w14:textId="77777777" w:rsidR="00534537" w:rsidRPr="005504E6" w:rsidRDefault="00534537" w:rsidP="00534537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</w:t>
            </w:r>
          </w:p>
          <w:p w14:paraId="79124399" w14:textId="77777777" w:rsidR="00534537" w:rsidRPr="00A23B1A" w:rsidRDefault="00534537" w:rsidP="00534537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0069D6CF" w14:textId="4CB83041" w:rsidR="00FD3A47" w:rsidRDefault="00534537" w:rsidP="00534537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тэлефон</w:t>
            </w:r>
          </w:p>
        </w:tc>
      </w:tr>
    </w:tbl>
    <w:p w14:paraId="17CB9863" w14:textId="77777777" w:rsidR="00FD3A47" w:rsidRDefault="00FD3A47" w:rsidP="00500E9E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4FC72DDC" w14:textId="77777777" w:rsidR="00534537" w:rsidRPr="00BB3464" w:rsidRDefault="00534537" w:rsidP="00534537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BB3464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ЗАЯВА</w:t>
      </w:r>
    </w:p>
    <w:p w14:paraId="228123C1" w14:textId="34D23F5D" w:rsidR="00FD3A47" w:rsidRPr="00A94607" w:rsidRDefault="00534537" w:rsidP="006D79CB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534537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аб зацвярджэнні акта прыёмкі выкананых работ па пераўладкаванні і (або) перапланіроўкі жылога памяшкання, нежылога памяшкання ў жылым доме</w:t>
      </w:r>
      <w:r w:rsidR="00FD3A47" w:rsidRPr="00534537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</w:t>
      </w:r>
    </w:p>
    <w:p w14:paraId="4F45632D" w14:textId="77777777" w:rsidR="00FD3A47" w:rsidRPr="00A94607" w:rsidRDefault="00FD3A47" w:rsidP="00E7454F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33FA9ACD" w14:textId="1FCA319D" w:rsidR="00FD3A47" w:rsidRPr="007009C1" w:rsidRDefault="00534537" w:rsidP="00272C0E">
      <w:pPr>
        <w:pStyle w:val="aa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534537">
        <w:rPr>
          <w:rFonts w:ascii="Times New Roman" w:hAnsi="Times New Roman"/>
          <w:sz w:val="26"/>
          <w:szCs w:val="26"/>
          <w:lang w:val="ru-RU"/>
        </w:rPr>
        <w:t xml:space="preserve">Прашу выдаць зацверджаны райвыканкамам акт прыёмкі выкананых работ па </w:t>
      </w: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</w:t>
      </w:r>
      <w:r w:rsidR="007009C1">
        <w:rPr>
          <w:rFonts w:ascii="Times New Roman" w:hAnsi="Times New Roman"/>
          <w:sz w:val="28"/>
          <w:szCs w:val="28"/>
          <w:lang w:val="ru-RU"/>
        </w:rPr>
        <w:t>__</w:t>
      </w:r>
      <w:r w:rsidR="00FD3A47" w:rsidRPr="007009C1">
        <w:rPr>
          <w:rFonts w:ascii="Times New Roman" w:hAnsi="Times New Roman"/>
          <w:sz w:val="28"/>
          <w:szCs w:val="28"/>
          <w:lang w:val="ru-RU"/>
        </w:rPr>
        <w:t xml:space="preserve">   </w:t>
      </w:r>
    </w:p>
    <w:p w14:paraId="0463372C" w14:textId="2035A157" w:rsidR="007009C1" w:rsidRDefault="007009C1" w:rsidP="00A94607">
      <w:pPr>
        <w:pStyle w:val="aa"/>
        <w:ind w:firstLine="567"/>
        <w:jc w:val="center"/>
        <w:rPr>
          <w:rFonts w:ascii="Times New Roman" w:hAnsi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/>
          <w:sz w:val="24"/>
          <w:szCs w:val="24"/>
          <w:vertAlign w:val="superscript"/>
          <w:lang w:val="ru-RU"/>
        </w:rPr>
        <w:t>перепланировке и (или) переустройству</w:t>
      </w:r>
    </w:p>
    <w:p w14:paraId="60E1EB14" w14:textId="77777777" w:rsidR="00FD3A47" w:rsidRDefault="00FD3A47" w:rsidP="004736FE">
      <w:pPr>
        <w:pStyle w:val="aa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_____________________________________________________________________________,</w:t>
      </w:r>
    </w:p>
    <w:p w14:paraId="560446F0" w14:textId="77777777" w:rsidR="00FD3A47" w:rsidRDefault="00FD3A47" w:rsidP="000F5E37">
      <w:pPr>
        <w:pStyle w:val="aa"/>
        <w:ind w:firstLine="567"/>
        <w:jc w:val="center"/>
        <w:rPr>
          <w:rFonts w:ascii="Times New Roman" w:hAnsi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/>
          <w:sz w:val="24"/>
          <w:szCs w:val="24"/>
          <w:vertAlign w:val="superscript"/>
          <w:lang w:val="ru-RU"/>
        </w:rPr>
        <w:t>жилого помещения, нежилого помещения в жилом доме</w:t>
      </w:r>
    </w:p>
    <w:p w14:paraId="7D225BDF" w14:textId="4378B28C" w:rsidR="00FD3A47" w:rsidRPr="00A94607" w:rsidRDefault="00534537" w:rsidP="000F5E37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размешчанага(ай</w:t>
      </w:r>
      <w:r w:rsidRPr="00534537">
        <w:rPr>
          <w:rFonts w:ascii="Times New Roman" w:hAnsi="Times New Roman"/>
          <w:sz w:val="26"/>
          <w:szCs w:val="26"/>
          <w:lang w:val="ru-RU"/>
        </w:rPr>
        <w:t>)</w:t>
      </w:r>
      <w:r w:rsidR="00C46842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34537">
        <w:rPr>
          <w:rFonts w:ascii="Times New Roman" w:hAnsi="Times New Roman"/>
          <w:sz w:val="26"/>
          <w:szCs w:val="26"/>
          <w:lang w:val="ru-RU"/>
        </w:rPr>
        <w:t>па адрасе</w:t>
      </w:r>
      <w:r w:rsidR="00FD3A47" w:rsidRPr="00534537">
        <w:rPr>
          <w:rFonts w:ascii="Times New Roman" w:hAnsi="Times New Roman"/>
          <w:sz w:val="26"/>
          <w:szCs w:val="26"/>
          <w:lang w:val="ru-RU"/>
        </w:rPr>
        <w:t>:</w:t>
      </w:r>
      <w:r w:rsidR="00FD3A47" w:rsidRPr="00A94607">
        <w:rPr>
          <w:rFonts w:ascii="Times New Roman" w:hAnsi="Times New Roman"/>
          <w:sz w:val="26"/>
          <w:szCs w:val="26"/>
          <w:lang w:val="ru-RU"/>
        </w:rPr>
        <w:t xml:space="preserve"> ______________</w:t>
      </w:r>
      <w:r>
        <w:rPr>
          <w:rFonts w:ascii="Times New Roman" w:hAnsi="Times New Roman"/>
          <w:sz w:val="26"/>
          <w:szCs w:val="26"/>
          <w:lang w:val="ru-RU"/>
        </w:rPr>
        <w:t>__</w:t>
      </w:r>
      <w:r w:rsidR="00FD3A47" w:rsidRPr="00A94607">
        <w:rPr>
          <w:rFonts w:ascii="Times New Roman" w:hAnsi="Times New Roman"/>
          <w:sz w:val="26"/>
          <w:szCs w:val="26"/>
          <w:lang w:val="ru-RU"/>
        </w:rPr>
        <w:t>___</w:t>
      </w:r>
      <w:r w:rsidR="00C46842">
        <w:rPr>
          <w:rFonts w:ascii="Times New Roman" w:hAnsi="Times New Roman"/>
          <w:sz w:val="26"/>
          <w:szCs w:val="26"/>
          <w:lang w:val="ru-RU"/>
        </w:rPr>
        <w:t>_</w:t>
      </w:r>
      <w:r w:rsidR="00A94607">
        <w:rPr>
          <w:rFonts w:ascii="Times New Roman" w:hAnsi="Times New Roman"/>
          <w:sz w:val="26"/>
          <w:szCs w:val="26"/>
          <w:lang w:val="ru-RU"/>
        </w:rPr>
        <w:t>_______</w:t>
      </w:r>
      <w:r w:rsidR="00FD3A47" w:rsidRPr="00A94607">
        <w:rPr>
          <w:rFonts w:ascii="Times New Roman" w:hAnsi="Times New Roman"/>
          <w:sz w:val="26"/>
          <w:szCs w:val="26"/>
          <w:lang w:val="ru-RU"/>
        </w:rPr>
        <w:t>_________________</w:t>
      </w:r>
      <w:r w:rsidR="007009C1" w:rsidRPr="00A94607">
        <w:rPr>
          <w:rFonts w:ascii="Times New Roman" w:hAnsi="Times New Roman"/>
          <w:sz w:val="26"/>
          <w:szCs w:val="26"/>
          <w:lang w:val="ru-RU"/>
        </w:rPr>
        <w:t>_</w:t>
      </w:r>
      <w:r w:rsidR="00FD3A47" w:rsidRPr="00A94607">
        <w:rPr>
          <w:rFonts w:ascii="Times New Roman" w:hAnsi="Times New Roman"/>
          <w:sz w:val="26"/>
          <w:szCs w:val="26"/>
          <w:lang w:val="ru-RU"/>
        </w:rPr>
        <w:t>__</w:t>
      </w:r>
    </w:p>
    <w:p w14:paraId="2A2B6F6D" w14:textId="2AD258DC" w:rsidR="00FD3A47" w:rsidRPr="00A94607" w:rsidRDefault="00FD3A47" w:rsidP="00153CC6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A94607">
        <w:rPr>
          <w:rFonts w:ascii="Times New Roman" w:hAnsi="Times New Roman"/>
          <w:sz w:val="26"/>
          <w:szCs w:val="26"/>
          <w:lang w:val="ru-RU"/>
        </w:rPr>
        <w:t>_____________________________________________</w:t>
      </w:r>
      <w:r w:rsidR="00A94607">
        <w:rPr>
          <w:rFonts w:ascii="Times New Roman" w:hAnsi="Times New Roman"/>
          <w:sz w:val="26"/>
          <w:szCs w:val="26"/>
          <w:lang w:val="ru-RU"/>
        </w:rPr>
        <w:t>__________________________</w:t>
      </w:r>
      <w:r w:rsidRPr="00A94607">
        <w:rPr>
          <w:rFonts w:ascii="Times New Roman" w:hAnsi="Times New Roman"/>
          <w:sz w:val="26"/>
          <w:szCs w:val="26"/>
          <w:lang w:val="ru-RU"/>
        </w:rPr>
        <w:t xml:space="preserve">. </w:t>
      </w:r>
    </w:p>
    <w:p w14:paraId="5F5E7459" w14:textId="77777777" w:rsidR="00FD3A47" w:rsidRPr="00A94607" w:rsidRDefault="00FD3A47" w:rsidP="004736FE">
      <w:pPr>
        <w:pStyle w:val="aa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</w:p>
    <w:p w14:paraId="032FE35F" w14:textId="4D21285E" w:rsidR="00FD3A47" w:rsidRPr="00A94607" w:rsidRDefault="00FD3A47" w:rsidP="00E03ED6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A94607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</w:t>
      </w:r>
      <w:r w:rsidR="00534537" w:rsidRPr="00075791">
        <w:rPr>
          <w:rFonts w:ascii="Times New Roman" w:hAnsi="Times New Roman"/>
          <w:color w:val="000000"/>
          <w:sz w:val="26"/>
          <w:szCs w:val="26"/>
          <w:lang w:val="ru-RU"/>
        </w:rPr>
        <w:t>Да заявы прыкладаю дакументы</w:t>
      </w:r>
      <w:r w:rsidRPr="00A94607">
        <w:rPr>
          <w:rFonts w:ascii="Times New Roman" w:hAnsi="Times New Roman"/>
          <w:sz w:val="26"/>
          <w:szCs w:val="26"/>
          <w:lang w:val="ru-RU"/>
        </w:rPr>
        <w:t>:</w:t>
      </w:r>
    </w:p>
    <w:p w14:paraId="5F3261AA" w14:textId="62A7A8A4" w:rsidR="00FD3A47" w:rsidRPr="00A94607" w:rsidRDefault="00FD3A47" w:rsidP="002C215C">
      <w:pPr>
        <w:jc w:val="both"/>
        <w:rPr>
          <w:rFonts w:ascii="Times New Roman" w:hAnsi="Times New Roman"/>
          <w:sz w:val="26"/>
          <w:szCs w:val="26"/>
          <w:lang w:val="ru-RU"/>
        </w:rPr>
      </w:pPr>
      <w:r w:rsidRPr="00A94607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</w:t>
      </w:r>
      <w:r w:rsidR="009136B7" w:rsidRPr="00A94607">
        <w:rPr>
          <w:rFonts w:ascii="Times New Roman" w:hAnsi="Times New Roman"/>
          <w:sz w:val="26"/>
          <w:szCs w:val="26"/>
          <w:lang w:val="ru-RU"/>
        </w:rPr>
        <w:t>___</w:t>
      </w:r>
    </w:p>
    <w:p w14:paraId="2AD9B2C5" w14:textId="54FD88AC" w:rsidR="00FD3A47" w:rsidRPr="00A94607" w:rsidRDefault="00FD3A47" w:rsidP="002C215C">
      <w:pPr>
        <w:jc w:val="both"/>
        <w:rPr>
          <w:rFonts w:ascii="Times New Roman" w:hAnsi="Times New Roman"/>
          <w:sz w:val="26"/>
          <w:szCs w:val="26"/>
          <w:lang w:val="ru-RU"/>
        </w:rPr>
      </w:pPr>
      <w:r w:rsidRPr="00A94607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</w:t>
      </w:r>
      <w:r w:rsidR="009136B7" w:rsidRPr="00A94607">
        <w:rPr>
          <w:rFonts w:ascii="Times New Roman" w:hAnsi="Times New Roman"/>
          <w:sz w:val="26"/>
          <w:szCs w:val="26"/>
          <w:lang w:val="ru-RU"/>
        </w:rPr>
        <w:t>__</w:t>
      </w:r>
    </w:p>
    <w:p w14:paraId="7CABEB48" w14:textId="1D711A4F" w:rsidR="00FD3A47" w:rsidRPr="00A94607" w:rsidRDefault="00FD3A47" w:rsidP="002C215C">
      <w:pPr>
        <w:jc w:val="both"/>
        <w:rPr>
          <w:rFonts w:ascii="Times New Roman" w:hAnsi="Times New Roman"/>
          <w:sz w:val="26"/>
          <w:szCs w:val="26"/>
          <w:lang w:val="ru-RU"/>
        </w:rPr>
      </w:pPr>
      <w:r w:rsidRPr="00A94607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</w:t>
      </w:r>
      <w:r w:rsidR="009136B7" w:rsidRPr="00A94607">
        <w:rPr>
          <w:rFonts w:ascii="Times New Roman" w:hAnsi="Times New Roman"/>
          <w:sz w:val="26"/>
          <w:szCs w:val="26"/>
          <w:lang w:val="ru-RU"/>
        </w:rPr>
        <w:t>_</w:t>
      </w:r>
      <w:r w:rsidRPr="00A94607">
        <w:rPr>
          <w:rFonts w:ascii="Times New Roman" w:hAnsi="Times New Roman"/>
          <w:sz w:val="26"/>
          <w:szCs w:val="26"/>
          <w:lang w:val="ru-RU"/>
        </w:rPr>
        <w:t>_</w:t>
      </w:r>
    </w:p>
    <w:p w14:paraId="6A6E2071" w14:textId="78F996C2" w:rsidR="00FD3A47" w:rsidRPr="00A94607" w:rsidRDefault="00FD3A47" w:rsidP="002C215C">
      <w:pPr>
        <w:jc w:val="both"/>
        <w:rPr>
          <w:rFonts w:ascii="Times New Roman" w:hAnsi="Times New Roman"/>
          <w:sz w:val="26"/>
          <w:szCs w:val="26"/>
          <w:lang w:val="ru-RU"/>
        </w:rPr>
      </w:pPr>
      <w:r w:rsidRPr="00A94607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</w:t>
      </w:r>
      <w:r w:rsidR="00A94607">
        <w:rPr>
          <w:rFonts w:ascii="Times New Roman" w:hAnsi="Times New Roman"/>
          <w:sz w:val="26"/>
          <w:szCs w:val="26"/>
          <w:lang w:val="ru-RU"/>
        </w:rPr>
        <w:t>_</w:t>
      </w:r>
    </w:p>
    <w:tbl>
      <w:tblPr>
        <w:tblW w:w="9362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6"/>
        <w:gridCol w:w="3686"/>
      </w:tblGrid>
      <w:tr w:rsidR="00534537" w:rsidRPr="00657242" w14:paraId="5EFFF87A" w14:textId="77777777" w:rsidTr="00094650">
        <w:trPr>
          <w:trHeight w:val="240"/>
        </w:trPr>
        <w:tc>
          <w:tcPr>
            <w:tcW w:w="9362" w:type="dxa"/>
            <w:gridSpan w:val="2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16DA400A" w14:textId="77777777" w:rsidR="00534537" w:rsidRPr="006C39BF" w:rsidRDefault="00534537" w:rsidP="00443264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be-BY" w:eastAsia="ru-RU"/>
              </w:rPr>
            </w:pPr>
          </w:p>
          <w:p w14:paraId="4DD77DBF" w14:textId="6EF3AD73" w:rsidR="00534537" w:rsidRPr="00657242" w:rsidRDefault="006E79B5" w:rsidP="00443264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  <w:t>«</w:t>
            </w:r>
            <w:r w:rsidR="00534537" w:rsidRPr="00657242"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  <w:t>____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  <w:t>»</w:t>
            </w:r>
            <w:r w:rsidR="00534537" w:rsidRPr="00657242"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  <w:t xml:space="preserve"> _______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  <w:t>__</w:t>
            </w:r>
            <w:r w:rsidR="00534537" w:rsidRPr="00657242"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  <w:t xml:space="preserve">____ 20___ г.                            </w:t>
            </w:r>
            <w:r w:rsidR="00534537"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  <w:t xml:space="preserve">        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  <w:t xml:space="preserve">   </w:t>
            </w:r>
            <w:r w:rsidR="00534537"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  <w:t xml:space="preserve">      ________________</w:t>
            </w:r>
          </w:p>
        </w:tc>
      </w:tr>
      <w:tr w:rsidR="00534537" w:rsidRPr="000667C0" w14:paraId="1B4102F5" w14:textId="77777777" w:rsidTr="00094650">
        <w:trPr>
          <w:trHeight w:val="240"/>
        </w:trPr>
        <w:tc>
          <w:tcPr>
            <w:tcW w:w="5676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1CEC5656" w14:textId="77777777" w:rsidR="00534537" w:rsidRPr="00657242" w:rsidRDefault="00534537" w:rsidP="00443264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3686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31B8D7F1" w14:textId="77777777" w:rsidR="00534537" w:rsidRPr="002925FC" w:rsidRDefault="00534537" w:rsidP="00443264">
            <w:pPr>
              <w:ind w:left="424" w:firstLine="425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             </w:t>
            </w:r>
            <w:r w:rsidRPr="00E00B9D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(подпіс)</w:t>
            </w:r>
          </w:p>
        </w:tc>
      </w:tr>
    </w:tbl>
    <w:p w14:paraId="28567FDA" w14:textId="77777777" w:rsidR="00FD3A47" w:rsidRDefault="00FD3A47" w:rsidP="002C215C">
      <w:pPr>
        <w:jc w:val="both"/>
        <w:rPr>
          <w:rFonts w:ascii="Times New Roman" w:hAnsi="Times New Roman"/>
          <w:lang w:val="ru-RU"/>
        </w:rPr>
      </w:pPr>
    </w:p>
    <w:sectPr w:rsidR="00FD3A47" w:rsidSect="00D63960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785994" w14:textId="77777777" w:rsidR="0014495F" w:rsidRDefault="0014495F" w:rsidP="00A83581">
      <w:r>
        <w:separator/>
      </w:r>
    </w:p>
  </w:endnote>
  <w:endnote w:type="continuationSeparator" w:id="0">
    <w:p w14:paraId="04A72623" w14:textId="77777777" w:rsidR="0014495F" w:rsidRDefault="0014495F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78549B" w14:textId="77777777" w:rsidR="0014495F" w:rsidRDefault="0014495F" w:rsidP="00A83581">
      <w:r>
        <w:separator/>
      </w:r>
    </w:p>
  </w:footnote>
  <w:footnote w:type="continuationSeparator" w:id="0">
    <w:p w14:paraId="5E499A93" w14:textId="77777777" w:rsidR="0014495F" w:rsidRDefault="0014495F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FD65FA3"/>
    <w:multiLevelType w:val="hybridMultilevel"/>
    <w:tmpl w:val="F014E2F2"/>
    <w:lvl w:ilvl="0" w:tplc="0C2C515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16195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02207"/>
    <w:rsid w:val="00055265"/>
    <w:rsid w:val="00094650"/>
    <w:rsid w:val="000A1277"/>
    <w:rsid w:val="000F5E37"/>
    <w:rsid w:val="0014495F"/>
    <w:rsid w:val="00153CC6"/>
    <w:rsid w:val="001B2569"/>
    <w:rsid w:val="001E254A"/>
    <w:rsid w:val="00205933"/>
    <w:rsid w:val="00240B7C"/>
    <w:rsid w:val="00272C0E"/>
    <w:rsid w:val="002A4DCD"/>
    <w:rsid w:val="002B273A"/>
    <w:rsid w:val="002C215C"/>
    <w:rsid w:val="002C61E6"/>
    <w:rsid w:val="002E14A9"/>
    <w:rsid w:val="002F6286"/>
    <w:rsid w:val="00322556"/>
    <w:rsid w:val="003B0526"/>
    <w:rsid w:val="00405035"/>
    <w:rsid w:val="004227F0"/>
    <w:rsid w:val="004321F8"/>
    <w:rsid w:val="004736FE"/>
    <w:rsid w:val="004B0641"/>
    <w:rsid w:val="004C0736"/>
    <w:rsid w:val="004C7562"/>
    <w:rsid w:val="004E198D"/>
    <w:rsid w:val="00500E9E"/>
    <w:rsid w:val="00534537"/>
    <w:rsid w:val="006319A2"/>
    <w:rsid w:val="00696343"/>
    <w:rsid w:val="006A488C"/>
    <w:rsid w:val="006D79CB"/>
    <w:rsid w:val="006E79B5"/>
    <w:rsid w:val="007009C1"/>
    <w:rsid w:val="00753097"/>
    <w:rsid w:val="00754EB4"/>
    <w:rsid w:val="007816CA"/>
    <w:rsid w:val="00790D42"/>
    <w:rsid w:val="007E6DBA"/>
    <w:rsid w:val="00801E56"/>
    <w:rsid w:val="00885391"/>
    <w:rsid w:val="008C1FF3"/>
    <w:rsid w:val="008D6DD8"/>
    <w:rsid w:val="009136B7"/>
    <w:rsid w:val="00952623"/>
    <w:rsid w:val="00977746"/>
    <w:rsid w:val="00A477F5"/>
    <w:rsid w:val="00A83581"/>
    <w:rsid w:val="00A83A1B"/>
    <w:rsid w:val="00A94607"/>
    <w:rsid w:val="00B2595A"/>
    <w:rsid w:val="00B36E50"/>
    <w:rsid w:val="00C45315"/>
    <w:rsid w:val="00C46842"/>
    <w:rsid w:val="00C46BC9"/>
    <w:rsid w:val="00C621F4"/>
    <w:rsid w:val="00C77795"/>
    <w:rsid w:val="00CA08C7"/>
    <w:rsid w:val="00CE6196"/>
    <w:rsid w:val="00D25348"/>
    <w:rsid w:val="00D31112"/>
    <w:rsid w:val="00D3205D"/>
    <w:rsid w:val="00D63960"/>
    <w:rsid w:val="00DC2EBD"/>
    <w:rsid w:val="00E02DBE"/>
    <w:rsid w:val="00E03ED6"/>
    <w:rsid w:val="00E7454F"/>
    <w:rsid w:val="00E93359"/>
    <w:rsid w:val="00EA054D"/>
    <w:rsid w:val="00EA3E2D"/>
    <w:rsid w:val="00EB2A7E"/>
    <w:rsid w:val="00EB46F6"/>
    <w:rsid w:val="00F00E1B"/>
    <w:rsid w:val="00F62CD5"/>
    <w:rsid w:val="00FC785D"/>
    <w:rsid w:val="00FD3A47"/>
    <w:rsid w:val="00FE5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FE7BF6"/>
  <w15:docId w15:val="{159A4997-98B5-4BE7-B8B7-A46D1DE23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customStyle="1" w:styleId="newncpi">
    <w:name w:val="newncpi"/>
    <w:basedOn w:val="a"/>
    <w:uiPriority w:val="99"/>
    <w:rsid w:val="00CA08C7"/>
    <w:pPr>
      <w:autoSpaceDE w:val="0"/>
      <w:autoSpaceDN w:val="0"/>
      <w:ind w:firstLine="567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rsid w:val="002F628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locked/>
    <w:rsid w:val="002F6286"/>
    <w:rPr>
      <w:rFonts w:ascii="Segoe UI" w:hAnsi="Segoe UI" w:cs="Segoe UI"/>
      <w:sz w:val="18"/>
      <w:szCs w:val="18"/>
      <w:lang w:val="en-US"/>
    </w:rPr>
  </w:style>
  <w:style w:type="paragraph" w:styleId="aa">
    <w:name w:val="No Spacing"/>
    <w:uiPriority w:val="99"/>
    <w:qFormat/>
    <w:rsid w:val="00500E9E"/>
    <w:rPr>
      <w:sz w:val="22"/>
      <w:szCs w:val="22"/>
      <w:lang w:val="en-US" w:eastAsia="en-US"/>
    </w:rPr>
  </w:style>
  <w:style w:type="character" w:customStyle="1" w:styleId="colorff00ff">
    <w:name w:val="color__ff00ff"/>
    <w:uiPriority w:val="99"/>
    <w:rsid w:val="00E03ED6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3474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DA46B4-BCCE-44A1-BE89-2D8B05ACF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40</cp:revision>
  <cp:lastPrinted>2024-05-10T06:55:00Z</cp:lastPrinted>
  <dcterms:created xsi:type="dcterms:W3CDTF">2018-09-20T09:23:00Z</dcterms:created>
  <dcterms:modified xsi:type="dcterms:W3CDTF">2024-10-04T12:56:00Z</dcterms:modified>
</cp:coreProperties>
</file>